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37" w:rsidRPr="003E7512" w:rsidRDefault="001F3337" w:rsidP="00FF016E">
      <w:pPr>
        <w:pStyle w:val="ListParagraph"/>
        <w:numPr>
          <w:ilvl w:val="0"/>
          <w:numId w:val="4"/>
        </w:numPr>
        <w:ind w:left="426" w:hanging="426"/>
      </w:pPr>
      <w:bookmarkStart w:id="0" w:name="_GoBack"/>
      <w:r w:rsidRPr="003E7512">
        <w:t>Fill in the blanks</w:t>
      </w:r>
      <w:r w:rsidR="003E7512" w:rsidRPr="003E7512">
        <w:t>. You will have two words left over.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1801"/>
        <w:gridCol w:w="1827"/>
        <w:gridCol w:w="1845"/>
        <w:gridCol w:w="1801"/>
      </w:tblGrid>
      <w:tr w:rsidR="003E7512" w:rsidRPr="003E7512" w:rsidTr="003E7512">
        <w:tc>
          <w:tcPr>
            <w:tcW w:w="2065" w:type="dxa"/>
          </w:tcPr>
          <w:bookmarkEnd w:id="0"/>
          <w:p w:rsidR="003E7512" w:rsidRPr="003E7512" w:rsidRDefault="003E7512" w:rsidP="003E7512">
            <w:r w:rsidRPr="003E7512">
              <w:t>facts</w:t>
            </w:r>
          </w:p>
        </w:tc>
        <w:tc>
          <w:tcPr>
            <w:tcW w:w="2065" w:type="dxa"/>
          </w:tcPr>
          <w:p w:rsidR="003E7512" w:rsidRPr="003E7512" w:rsidRDefault="003E7512" w:rsidP="003E7512">
            <w:r w:rsidRPr="003E7512">
              <w:t>rumors</w:t>
            </w:r>
          </w:p>
        </w:tc>
        <w:tc>
          <w:tcPr>
            <w:tcW w:w="2065" w:type="dxa"/>
          </w:tcPr>
          <w:p w:rsidR="003E7512" w:rsidRPr="003E7512" w:rsidRDefault="003E7512" w:rsidP="003E7512">
            <w:r w:rsidRPr="003E7512">
              <w:t>opinions</w:t>
            </w:r>
          </w:p>
        </w:tc>
        <w:tc>
          <w:tcPr>
            <w:tcW w:w="2065" w:type="dxa"/>
          </w:tcPr>
          <w:p w:rsidR="003E7512" w:rsidRPr="003E7512" w:rsidRDefault="003E7512" w:rsidP="003E7512">
            <w:r w:rsidRPr="003E7512">
              <w:t>examples</w:t>
            </w:r>
          </w:p>
        </w:tc>
        <w:tc>
          <w:tcPr>
            <w:tcW w:w="2066" w:type="dxa"/>
          </w:tcPr>
          <w:p w:rsidR="003E7512" w:rsidRPr="003E7512" w:rsidRDefault="003E7512" w:rsidP="003E7512">
            <w:r w:rsidRPr="003E7512">
              <w:t>threats</w:t>
            </w:r>
          </w:p>
        </w:tc>
      </w:tr>
    </w:tbl>
    <w:p w:rsidR="003E7512" w:rsidRPr="003E7512" w:rsidRDefault="003E7512" w:rsidP="003E7512">
      <w:pPr>
        <w:spacing w:line="240" w:lineRule="auto"/>
      </w:pPr>
    </w:p>
    <w:p w:rsidR="001F3337" w:rsidRPr="003E7512" w:rsidRDefault="001F3337" w:rsidP="001F3337">
      <w:pPr>
        <w:spacing w:line="360" w:lineRule="auto"/>
      </w:pPr>
      <w:r w:rsidRPr="003E7512">
        <w:t>When you give a speech, you should give</w:t>
      </w:r>
      <w:r w:rsidR="003E7512" w:rsidRPr="003E7512">
        <w:t xml:space="preserve"> ______</w:t>
      </w:r>
      <w:r w:rsidR="003E7512">
        <w:t>__</w:t>
      </w:r>
      <w:r w:rsidR="003E7512" w:rsidRPr="003E7512">
        <w:t>____</w:t>
      </w:r>
      <w:r w:rsidRPr="003E7512">
        <w:t xml:space="preserve"> and </w:t>
      </w:r>
      <w:r w:rsidR="003E7512" w:rsidRPr="003E7512">
        <w:t>_______</w:t>
      </w:r>
      <w:r w:rsidR="003E7512">
        <w:t>____</w:t>
      </w:r>
      <w:r w:rsidR="003E7512" w:rsidRPr="003E7512">
        <w:t>____</w:t>
      </w:r>
      <w:r w:rsidRPr="003E7512">
        <w:t xml:space="preserve"> to back up your </w:t>
      </w:r>
      <w:r w:rsidR="003E7512" w:rsidRPr="003E7512">
        <w:t>____</w:t>
      </w:r>
      <w:r w:rsidR="003E7512">
        <w:t>______</w:t>
      </w:r>
      <w:r w:rsidR="003E7512" w:rsidRPr="003E7512">
        <w:t>_______</w:t>
      </w:r>
      <w:r w:rsidRPr="003E7512">
        <w:t>.</w:t>
      </w:r>
    </w:p>
    <w:p w:rsidR="00CC46D6" w:rsidRPr="003E7512" w:rsidRDefault="00FF016E" w:rsidP="00FF016E">
      <w:pPr>
        <w:pStyle w:val="ListParagraph"/>
        <w:numPr>
          <w:ilvl w:val="0"/>
          <w:numId w:val="4"/>
        </w:numPr>
        <w:spacing w:line="360" w:lineRule="auto"/>
        <w:ind w:left="284" w:hanging="284"/>
      </w:pPr>
      <w:r w:rsidRPr="003E7512">
        <w:t xml:space="preserve"> </w:t>
      </w:r>
      <w:r w:rsidR="00CC46D6" w:rsidRPr="003E7512">
        <w:t xml:space="preserve">Which </w:t>
      </w:r>
      <w:r w:rsidRPr="003E7512">
        <w:t xml:space="preserve">one is </w:t>
      </w:r>
      <w:r w:rsidRPr="003E7512">
        <w:rPr>
          <w:b/>
        </w:rPr>
        <w:t>not</w:t>
      </w:r>
      <w:r w:rsidRPr="003E7512">
        <w:t xml:space="preserve"> usually part</w:t>
      </w:r>
      <w:r w:rsidR="00CC46D6" w:rsidRPr="003E7512">
        <w:t xml:space="preserve"> of a speech?</w:t>
      </w:r>
      <w:r w:rsidRPr="003E7512">
        <w:t xml:space="preserve"> </w:t>
      </w:r>
    </w:p>
    <w:p w:rsidR="00CC46D6" w:rsidRPr="003E7512" w:rsidRDefault="00CC46D6" w:rsidP="00CC46D6">
      <w:pPr>
        <w:pStyle w:val="ListParagraph"/>
        <w:numPr>
          <w:ilvl w:val="0"/>
          <w:numId w:val="1"/>
        </w:numPr>
      </w:pPr>
      <w:r w:rsidRPr="003E7512">
        <w:t xml:space="preserve"> Body</w:t>
      </w:r>
      <w:r w:rsidR="00FF016E" w:rsidRPr="003E7512">
        <w:t xml:space="preserve">    </w:t>
      </w:r>
      <w:r w:rsidR="00537D36">
        <w:t xml:space="preserve">      </w:t>
      </w:r>
      <w:r w:rsidR="00FF016E" w:rsidRPr="003E7512">
        <w:t xml:space="preserve">     b.  Introduction    </w:t>
      </w:r>
      <w:r w:rsidR="00537D36">
        <w:t xml:space="preserve">        </w:t>
      </w:r>
      <w:r w:rsidR="00FF016E" w:rsidRPr="003E7512">
        <w:t xml:space="preserve">   c.   Apology     </w:t>
      </w:r>
      <w:r w:rsidR="00537D36">
        <w:t xml:space="preserve">        </w:t>
      </w:r>
      <w:r w:rsidR="00FF016E" w:rsidRPr="003E7512">
        <w:t xml:space="preserve">    d.  Conclusion</w:t>
      </w:r>
    </w:p>
    <w:p w:rsidR="00CC46D6" w:rsidRPr="003E7512" w:rsidRDefault="00CC46D6" w:rsidP="00CC46D6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420"/>
      </w:tblGrid>
      <w:tr w:rsidR="00CC46D6" w:rsidRPr="003E7512" w:rsidTr="003E7512">
        <w:tc>
          <w:tcPr>
            <w:tcW w:w="6210" w:type="dxa"/>
          </w:tcPr>
          <w:p w:rsidR="00CC46D6" w:rsidRPr="003E7512" w:rsidRDefault="00FF016E" w:rsidP="00FF016E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120" w:line="480" w:lineRule="auto"/>
              <w:ind w:hanging="828"/>
            </w:pPr>
            <w:r w:rsidRPr="003E7512">
              <w:t xml:space="preserve"> </w:t>
            </w:r>
            <w:r w:rsidR="00CC46D6" w:rsidRPr="003E7512">
              <w:t>Circle “F” for fact or “O” for opinion</w:t>
            </w:r>
          </w:p>
          <w:p w:rsidR="00CC46D6" w:rsidRPr="003E7512" w:rsidRDefault="00CC46D6" w:rsidP="003E7512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 w:rsidRPr="003E7512">
              <w:t>F         O       Walruses live at the seaside</w:t>
            </w:r>
            <w:r w:rsidR="00FF016E" w:rsidRPr="003E7512">
              <w:t>.</w:t>
            </w:r>
          </w:p>
          <w:p w:rsidR="00CC46D6" w:rsidRPr="003E7512" w:rsidRDefault="00CC46D6" w:rsidP="003E7512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 w:rsidRPr="003E7512">
              <w:t xml:space="preserve">F         O       </w:t>
            </w:r>
            <w:r w:rsidR="004A06EB" w:rsidRPr="003E7512">
              <w:t>Walruses are ugly</w:t>
            </w:r>
            <w:r w:rsidR="00FF016E" w:rsidRPr="003E7512">
              <w:t>.</w:t>
            </w:r>
          </w:p>
          <w:p w:rsidR="00CC46D6" w:rsidRPr="003E7512" w:rsidRDefault="00CC46D6" w:rsidP="003E7512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 w:rsidRPr="003E7512">
              <w:t xml:space="preserve">F         O       </w:t>
            </w:r>
            <w:r w:rsidR="004A06EB" w:rsidRPr="003E7512">
              <w:t>Walruses have tusks</w:t>
            </w:r>
            <w:r w:rsidR="00FF016E" w:rsidRPr="003E7512">
              <w:t>.</w:t>
            </w:r>
          </w:p>
          <w:p w:rsidR="00CC46D6" w:rsidRPr="003E7512" w:rsidRDefault="00C451AA" w:rsidP="003E7512">
            <w:pPr>
              <w:pStyle w:val="ListParagraph"/>
              <w:numPr>
                <w:ilvl w:val="0"/>
                <w:numId w:val="5"/>
              </w:numPr>
              <w:tabs>
                <w:tab w:val="left" w:pos="544"/>
              </w:tabs>
              <w:spacing w:after="120"/>
              <w:ind w:left="1877" w:hanging="1559"/>
              <w:contextualSpacing w:val="0"/>
            </w:pPr>
            <w:r w:rsidRPr="003E7512">
              <w:t xml:space="preserve">   </w:t>
            </w:r>
            <w:r w:rsidR="00CC46D6" w:rsidRPr="003E7512">
              <w:t xml:space="preserve">F         O       </w:t>
            </w:r>
            <w:r w:rsidR="004A06EB" w:rsidRPr="003E7512">
              <w:t>If a walrus splashes water on you, you will have good luck</w:t>
            </w:r>
            <w:r w:rsidR="00FF016E" w:rsidRPr="003E7512">
              <w:t>.</w:t>
            </w:r>
          </w:p>
          <w:p w:rsidR="00CC46D6" w:rsidRPr="003E7512" w:rsidRDefault="00CC46D6" w:rsidP="003E7512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 w:rsidRPr="003E7512">
              <w:t xml:space="preserve">F         O       </w:t>
            </w:r>
            <w:r w:rsidR="001F3337" w:rsidRPr="003E7512">
              <w:t>Walruses are bigger than people.</w:t>
            </w:r>
          </w:p>
        </w:tc>
        <w:tc>
          <w:tcPr>
            <w:tcW w:w="3420" w:type="dxa"/>
            <w:vAlign w:val="center"/>
          </w:tcPr>
          <w:p w:rsidR="00CC46D6" w:rsidRPr="003E7512" w:rsidRDefault="00CC46D6" w:rsidP="004A06EB">
            <w:pPr>
              <w:jc w:val="center"/>
            </w:pPr>
            <w:r w:rsidRPr="003E7512">
              <w:rPr>
                <w:noProof/>
              </w:rPr>
              <w:drawing>
                <wp:inline distT="0" distB="0" distL="0" distR="0">
                  <wp:extent cx="1836115" cy="128656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347013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15" cy="128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6EB" w:rsidRPr="003E7512" w:rsidRDefault="004A06EB" w:rsidP="004A06EB">
            <w:pPr>
              <w:jc w:val="center"/>
            </w:pPr>
            <w:r w:rsidRPr="003E7512">
              <w:t>Walrus</w:t>
            </w:r>
          </w:p>
          <w:p w:rsidR="004A06EB" w:rsidRPr="003E7512" w:rsidRDefault="004A06EB" w:rsidP="004A06EB">
            <w:pPr>
              <w:jc w:val="center"/>
            </w:pPr>
            <w:r w:rsidRPr="003E7512">
              <w:t>(plural, Walruses)</w:t>
            </w:r>
          </w:p>
        </w:tc>
      </w:tr>
    </w:tbl>
    <w:p w:rsidR="001F3337" w:rsidRPr="003E7512" w:rsidRDefault="001F3337" w:rsidP="00CC46D6"/>
    <w:p w:rsidR="001F3337" w:rsidRPr="003E7512" w:rsidRDefault="00FF016E" w:rsidP="00FF016E">
      <w:pPr>
        <w:pStyle w:val="ListParagraph"/>
        <w:numPr>
          <w:ilvl w:val="0"/>
          <w:numId w:val="4"/>
        </w:numPr>
        <w:ind w:hanging="720"/>
      </w:pPr>
      <w:r w:rsidRPr="003E7512">
        <w:t xml:space="preserve"> </w:t>
      </w:r>
      <w:r w:rsidR="001F3337" w:rsidRPr="003E7512">
        <w:t>Opinion:  There are too many p</w:t>
      </w:r>
      <w:r w:rsidRPr="003E7512">
        <w:t xml:space="preserve">eople in the world today. </w:t>
      </w:r>
    </w:p>
    <w:p w:rsidR="001F3337" w:rsidRPr="003E7512" w:rsidRDefault="001F3337" w:rsidP="003E7512">
      <w:pPr>
        <w:spacing w:after="120"/>
      </w:pPr>
      <w:r w:rsidRPr="003E7512">
        <w:t xml:space="preserve">What facts could you use to back up this opinion?  Put a checkmark beside the facts that back up this opinion.  Put an “x” beside facts that do </w:t>
      </w:r>
      <w:r w:rsidR="00C451AA" w:rsidRPr="003E7512">
        <w:t xml:space="preserve">not support this opinion. </w:t>
      </w:r>
    </w:p>
    <w:p w:rsidR="001F3337" w:rsidRPr="003E7512" w:rsidRDefault="002355D2" w:rsidP="003E7512">
      <w:pPr>
        <w:spacing w:after="120"/>
        <w:ind w:left="2410" w:hanging="2410"/>
      </w:pPr>
      <w:r w:rsidRPr="003E7512">
        <w:t>___________ a)</w:t>
      </w:r>
      <w:r w:rsidR="00FF016E" w:rsidRPr="003E7512">
        <w:t xml:space="preserve">  </w:t>
      </w:r>
      <w:r w:rsidR="001F3337" w:rsidRPr="003E7512">
        <w:t>There are over seven billion people on the planet.</w:t>
      </w:r>
    </w:p>
    <w:p w:rsidR="001F3337" w:rsidRPr="003E7512" w:rsidRDefault="00FF016E" w:rsidP="003E7512">
      <w:pPr>
        <w:spacing w:after="120"/>
        <w:ind w:left="2410" w:hanging="2410"/>
      </w:pPr>
      <w:r w:rsidRPr="003E7512">
        <w:t>___________ b</w:t>
      </w:r>
      <w:r w:rsidR="002355D2" w:rsidRPr="003E7512">
        <w:t>)</w:t>
      </w:r>
      <w:r w:rsidRPr="003E7512">
        <w:t xml:space="preserve">  </w:t>
      </w:r>
      <w:r w:rsidR="001F3337" w:rsidRPr="003E7512">
        <w:t>O</w:t>
      </w:r>
      <w:r w:rsidRPr="003E7512">
        <w:t xml:space="preserve">ne in every eight </w:t>
      </w:r>
      <w:r w:rsidR="001F3337" w:rsidRPr="003E7512">
        <w:t>people on Earth goes to bed hungry each night.</w:t>
      </w:r>
    </w:p>
    <w:p w:rsidR="001F3337" w:rsidRPr="003E7512" w:rsidRDefault="00FF016E" w:rsidP="003E7512">
      <w:pPr>
        <w:spacing w:after="120"/>
        <w:ind w:left="1560" w:hanging="1560"/>
      </w:pPr>
      <w:r w:rsidRPr="003E7512">
        <w:t>___________ c</w:t>
      </w:r>
      <w:r w:rsidR="002355D2" w:rsidRPr="003E7512">
        <w:t>)</w:t>
      </w:r>
      <w:r w:rsidRPr="003E7512">
        <w:t xml:space="preserve">  T</w:t>
      </w:r>
      <w:r w:rsidR="001F3337" w:rsidRPr="003E7512">
        <w:t xml:space="preserve">here were more famines (times when no one had food) in the old days than there are today. </w:t>
      </w:r>
      <w:r w:rsidRPr="003E7512">
        <w:t>Things are getting better.</w:t>
      </w:r>
    </w:p>
    <w:p w:rsidR="00FF016E" w:rsidRPr="003E7512" w:rsidRDefault="00FF016E" w:rsidP="003E7512">
      <w:pPr>
        <w:spacing w:after="120"/>
        <w:ind w:left="1560" w:hanging="1560"/>
      </w:pPr>
      <w:r w:rsidRPr="003E7512">
        <w:t>___________ d</w:t>
      </w:r>
      <w:r w:rsidR="002355D2" w:rsidRPr="003E7512">
        <w:t>)</w:t>
      </w:r>
      <w:r w:rsidRPr="003E7512">
        <w:t xml:space="preserve">  Cities cover only 3% of the earth. There’</w:t>
      </w:r>
      <w:r w:rsidR="00C451AA" w:rsidRPr="003E7512">
        <w:t>s plenty of room left on the planet.</w:t>
      </w:r>
    </w:p>
    <w:p w:rsidR="00FF016E" w:rsidRPr="003E7512" w:rsidRDefault="002355D2" w:rsidP="003E7512">
      <w:pPr>
        <w:spacing w:after="120"/>
        <w:ind w:left="1560" w:hanging="1560"/>
      </w:pPr>
      <w:r w:rsidRPr="003E7512">
        <w:t xml:space="preserve">___________ e)  People are cutting down </w:t>
      </w:r>
      <w:r w:rsidR="00C451AA" w:rsidRPr="003E7512">
        <w:t>a lot of trees, so</w:t>
      </w:r>
      <w:r w:rsidRPr="003E7512">
        <w:t xml:space="preserve"> </w:t>
      </w:r>
      <w:r w:rsidR="00C451AA" w:rsidRPr="003E7512">
        <w:t xml:space="preserve">some </w:t>
      </w:r>
      <w:r w:rsidRPr="003E7512">
        <w:t>animals and birds have nowhere to live.  People are polluting the rivers</w:t>
      </w:r>
      <w:r w:rsidR="00C451AA" w:rsidRPr="003E7512">
        <w:t>, which is bad for the fish</w:t>
      </w:r>
      <w:r w:rsidRPr="003E7512">
        <w:t>.</w:t>
      </w:r>
    </w:p>
    <w:p w:rsidR="00C451AA" w:rsidRPr="003E7512" w:rsidRDefault="00C451AA" w:rsidP="00FF016E">
      <w:pPr>
        <w:ind w:left="1560" w:hanging="1560"/>
      </w:pPr>
    </w:p>
    <w:p w:rsidR="001A5F9A" w:rsidRPr="003E7512" w:rsidRDefault="00C451AA" w:rsidP="00AD611E">
      <w:pPr>
        <w:pStyle w:val="ListParagraph"/>
        <w:numPr>
          <w:ilvl w:val="0"/>
          <w:numId w:val="4"/>
        </w:numPr>
        <w:ind w:left="426" w:hanging="426"/>
      </w:pPr>
      <w:r w:rsidRPr="003E7512">
        <w:t>“If you drink four glasses of water every morning after you wake up, you can cure diseases.”</w:t>
      </w:r>
    </w:p>
    <w:p w:rsidR="00C451AA" w:rsidRPr="003E7512" w:rsidRDefault="00C451AA" w:rsidP="00C451AA">
      <w:r w:rsidRPr="003E7512">
        <w:t>Is this a true fact?  How would you check to see if it’s true?</w:t>
      </w:r>
    </w:p>
    <w:p w:rsidR="00C451AA" w:rsidRPr="003E7512" w:rsidRDefault="00C451AA" w:rsidP="003E7512">
      <w:pPr>
        <w:tabs>
          <w:tab w:val="left" w:pos="9000"/>
        </w:tabs>
        <w:spacing w:line="480" w:lineRule="auto"/>
      </w:pPr>
      <w:r w:rsidRPr="003E7512">
        <w:t>____________________________________________________________________________________________________________________________________________________________________________</w:t>
      </w:r>
      <w:r w:rsidR="003E7512" w:rsidRPr="003E7512">
        <w:rPr>
          <w:u w:val="single"/>
        </w:rPr>
        <w:tab/>
      </w:r>
    </w:p>
    <w:sectPr w:rsidR="00C451AA" w:rsidRPr="003E7512" w:rsidSect="003E7512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45" w:rsidRDefault="00721245" w:rsidP="00FF016E">
      <w:pPr>
        <w:spacing w:after="0" w:line="240" w:lineRule="auto"/>
      </w:pPr>
      <w:r>
        <w:separator/>
      </w:r>
    </w:p>
  </w:endnote>
  <w:endnote w:type="continuationSeparator" w:id="0">
    <w:p w:rsidR="00721245" w:rsidRDefault="00721245" w:rsidP="00FF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45" w:rsidRDefault="00721245" w:rsidP="00FF016E">
      <w:pPr>
        <w:spacing w:after="0" w:line="240" w:lineRule="auto"/>
      </w:pPr>
      <w:r>
        <w:separator/>
      </w:r>
    </w:p>
  </w:footnote>
  <w:footnote w:type="continuationSeparator" w:id="0">
    <w:p w:rsidR="00721245" w:rsidRDefault="00721245" w:rsidP="00FF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6E" w:rsidRPr="00FF016E" w:rsidRDefault="003E7512" w:rsidP="00FF016E">
    <w:pPr>
      <w:jc w:val="center"/>
      <w:rPr>
        <w:b/>
        <w:sz w:val="32"/>
        <w:szCs w:val="24"/>
      </w:rPr>
    </w:pPr>
    <w:r>
      <w:rPr>
        <w:b/>
        <w:sz w:val="32"/>
        <w:szCs w:val="24"/>
      </w:rPr>
      <w:t>CRITICAL THINKING QUIZ</w:t>
    </w:r>
  </w:p>
  <w:p w:rsidR="00FF016E" w:rsidRDefault="00FF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E26"/>
    <w:multiLevelType w:val="hybridMultilevel"/>
    <w:tmpl w:val="60BEB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EC8"/>
    <w:multiLevelType w:val="hybridMultilevel"/>
    <w:tmpl w:val="19AA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47D1"/>
    <w:multiLevelType w:val="hybridMultilevel"/>
    <w:tmpl w:val="230E2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D5B8B"/>
    <w:multiLevelType w:val="hybridMultilevel"/>
    <w:tmpl w:val="351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244D1"/>
    <w:multiLevelType w:val="hybridMultilevel"/>
    <w:tmpl w:val="586E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D6"/>
    <w:rsid w:val="001305A6"/>
    <w:rsid w:val="001A5F9A"/>
    <w:rsid w:val="001F3337"/>
    <w:rsid w:val="002355D2"/>
    <w:rsid w:val="003703CA"/>
    <w:rsid w:val="003E7512"/>
    <w:rsid w:val="004A06EB"/>
    <w:rsid w:val="00537D36"/>
    <w:rsid w:val="005609E6"/>
    <w:rsid w:val="00624283"/>
    <w:rsid w:val="00721245"/>
    <w:rsid w:val="007E55CF"/>
    <w:rsid w:val="0094738F"/>
    <w:rsid w:val="00C37CD3"/>
    <w:rsid w:val="00C451AA"/>
    <w:rsid w:val="00CC46D6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6AD6C-1D06-4266-B154-F4AFEAF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D6"/>
    <w:pPr>
      <w:ind w:left="720"/>
      <w:contextualSpacing/>
    </w:pPr>
  </w:style>
  <w:style w:type="table" w:styleId="TableGrid">
    <w:name w:val="Table Grid"/>
    <w:basedOn w:val="TableNormal"/>
    <w:uiPriority w:val="39"/>
    <w:rsid w:val="00CC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6E"/>
  </w:style>
  <w:style w:type="paragraph" w:styleId="Footer">
    <w:name w:val="footer"/>
    <w:basedOn w:val="Normal"/>
    <w:link w:val="FooterChar"/>
    <w:uiPriority w:val="99"/>
    <w:unhideWhenUsed/>
    <w:rsid w:val="00FF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</dc:creator>
  <cp:keywords/>
  <dc:description/>
  <cp:lastModifiedBy>Lona Manning</cp:lastModifiedBy>
  <cp:revision>2</cp:revision>
  <dcterms:created xsi:type="dcterms:W3CDTF">2018-08-05T00:38:00Z</dcterms:created>
  <dcterms:modified xsi:type="dcterms:W3CDTF">2018-08-05T00:38:00Z</dcterms:modified>
</cp:coreProperties>
</file>